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D" w:rsidRPr="009634CA" w:rsidRDefault="00656DF9" w:rsidP="00B30D36">
      <w:pPr>
        <w:shd w:val="clear" w:color="auto" w:fill="FFFFFF"/>
        <w:ind w:left="158"/>
        <w:rPr>
          <w:rFonts w:ascii="Calibri Light" w:hAnsi="Calibri Light" w:cs="Calibri Light"/>
          <w:color w:val="000000"/>
        </w:rPr>
      </w:pPr>
      <w:r w:rsidRPr="009634CA">
        <w:rPr>
          <w:rFonts w:ascii="Calibri Light" w:hAnsi="Calibri Light" w:cs="Calibri Light"/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3422015</wp:posOffset>
            </wp:positionH>
            <wp:positionV relativeFrom="margin">
              <wp:posOffset>-702310</wp:posOffset>
            </wp:positionV>
            <wp:extent cx="2541905" cy="702310"/>
            <wp:effectExtent l="0" t="0" r="0" b="0"/>
            <wp:wrapSquare wrapText="bothSides"/>
            <wp:docPr id="6" name="Pilt 6" descr="DPE u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E uu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23" w:rsidRDefault="00DA0B23" w:rsidP="00B30D36">
      <w:pPr>
        <w:shd w:val="clear" w:color="auto" w:fill="FFFFFF"/>
        <w:ind w:left="158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4594860</wp:posOffset>
            </wp:positionH>
            <wp:positionV relativeFrom="margin">
              <wp:posOffset>187325</wp:posOffset>
            </wp:positionV>
            <wp:extent cx="955675" cy="9556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ugkytte_mark_2018_Danpower Vo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2D" w:rsidRPr="009634CA" w:rsidRDefault="00A52EA9" w:rsidP="00B30D36">
      <w:pPr>
        <w:shd w:val="clear" w:color="auto" w:fill="FFFFFF"/>
        <w:ind w:left="158"/>
        <w:rPr>
          <w:rFonts w:ascii="Calibri Light" w:hAnsi="Calibri Light" w:cs="Calibri Light"/>
        </w:rPr>
      </w:pPr>
      <w:bookmarkStart w:id="0" w:name="_GoBack"/>
      <w:bookmarkEnd w:id="0"/>
      <w:r w:rsidRPr="009634CA">
        <w:rPr>
          <w:rFonts w:ascii="Calibri Light" w:hAnsi="Calibri Light" w:cs="Calibri Light"/>
          <w:color w:val="000000"/>
        </w:rPr>
        <w:t>Vilja 14</w:t>
      </w:r>
      <w:r w:rsidR="00656DF9">
        <w:rPr>
          <w:rFonts w:ascii="Calibri Light" w:hAnsi="Calibri Light" w:cs="Calibri Light"/>
          <w:color w:val="000000"/>
        </w:rPr>
        <w:t>,</w:t>
      </w:r>
      <w:r w:rsidR="00E65CA2" w:rsidRPr="009634CA">
        <w:rPr>
          <w:rFonts w:ascii="Calibri Light" w:hAnsi="Calibri Light" w:cs="Calibri Light"/>
          <w:color w:val="000000"/>
        </w:rPr>
        <w:t xml:space="preserve"> 65606 VÕRU</w:t>
      </w:r>
    </w:p>
    <w:p w:rsidR="005A202D" w:rsidRPr="009634CA" w:rsidRDefault="00E93E4E" w:rsidP="00B30D36">
      <w:pPr>
        <w:shd w:val="clear" w:color="auto" w:fill="FFFFFF"/>
        <w:ind w:left="158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-5"/>
        </w:rPr>
        <w:t>Telefon:</w:t>
      </w:r>
      <w:r w:rsidR="005A202D" w:rsidRPr="009634CA">
        <w:rPr>
          <w:rFonts w:ascii="Calibri Light" w:hAnsi="Calibri Light" w:cs="Calibri Light"/>
          <w:color w:val="000000"/>
          <w:spacing w:val="-5"/>
        </w:rPr>
        <w:t xml:space="preserve"> </w:t>
      </w:r>
      <w:r w:rsidR="00E65CA2" w:rsidRPr="009634CA">
        <w:rPr>
          <w:rFonts w:ascii="Calibri Light" w:hAnsi="Calibri Light" w:cs="Calibri Light"/>
          <w:color w:val="000000"/>
          <w:spacing w:val="-5"/>
        </w:rPr>
        <w:t>78 6415</w:t>
      </w:r>
      <w:r w:rsidR="00AA7313" w:rsidRPr="009634CA">
        <w:rPr>
          <w:rFonts w:ascii="Calibri Light" w:hAnsi="Calibri Light" w:cs="Calibri Light"/>
          <w:color w:val="000000"/>
          <w:spacing w:val="-5"/>
        </w:rPr>
        <w:t>2</w:t>
      </w:r>
    </w:p>
    <w:p w:rsidR="00B30D36" w:rsidRPr="009634CA" w:rsidRDefault="00AA7313" w:rsidP="00B30D36">
      <w:pPr>
        <w:shd w:val="clear" w:color="auto" w:fill="FFFFFF"/>
        <w:ind w:left="158"/>
        <w:rPr>
          <w:rFonts w:ascii="Calibri Light" w:hAnsi="Calibri Light" w:cs="Calibri Light"/>
          <w:spacing w:val="-3"/>
        </w:rPr>
      </w:pPr>
      <w:r w:rsidRPr="009634CA">
        <w:rPr>
          <w:rFonts w:ascii="Calibri Light" w:hAnsi="Calibri Light" w:cs="Calibri Light"/>
          <w:spacing w:val="-3"/>
        </w:rPr>
        <w:t>info@danpower.ee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spacing w:val="1"/>
        </w:rPr>
        <w:t>www.</w:t>
      </w:r>
      <w:r w:rsidR="008E1D7F" w:rsidRPr="009634CA">
        <w:rPr>
          <w:rFonts w:ascii="Calibri Light" w:hAnsi="Calibri Light" w:cs="Calibri Light"/>
          <w:spacing w:val="1"/>
        </w:rPr>
        <w:t>danpower</w:t>
      </w:r>
      <w:r w:rsidR="00E65CA2" w:rsidRPr="009634CA">
        <w:rPr>
          <w:rFonts w:ascii="Calibri Light" w:hAnsi="Calibri Light" w:cs="Calibri Light"/>
          <w:spacing w:val="1"/>
        </w:rPr>
        <w:t>.ee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color w:val="000000"/>
          <w:spacing w:val="-6"/>
          <w:sz w:val="24"/>
          <w:szCs w:val="24"/>
        </w:rPr>
      </w:pP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sz w:val="32"/>
          <w:szCs w:val="32"/>
        </w:rPr>
      </w:pPr>
      <w:r w:rsidRPr="009634CA">
        <w:rPr>
          <w:rFonts w:ascii="Calibri Light" w:hAnsi="Calibri Light" w:cs="Calibri Light"/>
          <w:color w:val="000000"/>
          <w:spacing w:val="-6"/>
          <w:sz w:val="32"/>
          <w:szCs w:val="32"/>
        </w:rPr>
        <w:t>Liitumisavaldus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</w:pP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Andmed </w:t>
      </w:r>
      <w:proofErr w:type="spellStart"/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>liituja</w:t>
      </w:r>
      <w:proofErr w:type="spellEnd"/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 / tarbija kohta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</w:p>
    <w:tbl>
      <w:tblPr>
        <w:tblW w:w="8880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240"/>
      </w:tblGrid>
      <w:tr w:rsidR="005A202D" w:rsidRPr="009634CA"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Juriidilise või füüsilise isiku nimi: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Registri- või isikukood: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Allkirjaõigusliku isiku nimi: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44688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met: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Aadress: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</w:tr>
      <w:tr w:rsidR="00E93E4E" w:rsidRPr="009634C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Tel: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F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aks: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E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-post: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Arved saata aadressil: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1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z w:val="18"/>
                <w:szCs w:val="18"/>
              </w:rPr>
              <w:t>Kontaktisik:</w:t>
            </w:r>
          </w:p>
          <w:p w:rsidR="00B30D36" w:rsidRPr="009634CA" w:rsidRDefault="00B30D36" w:rsidP="00B30D36">
            <w:pPr>
              <w:shd w:val="clear" w:color="auto" w:fill="FFFFFF"/>
              <w:ind w:left="10"/>
              <w:rPr>
                <w:rFonts w:ascii="Calibri Light" w:hAnsi="Calibri Light" w:cs="Calibri Light"/>
              </w:rPr>
            </w:pPr>
          </w:p>
        </w:tc>
      </w:tr>
      <w:tr w:rsidR="00E93E4E" w:rsidRPr="009634C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Tel: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A69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F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aks: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E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-post:</w:t>
            </w:r>
          </w:p>
          <w:p w:rsidR="006F5A69" w:rsidRPr="009634CA" w:rsidRDefault="006F5A69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5A202D" w:rsidRPr="009634CA" w:rsidRDefault="005A202D" w:rsidP="00B30D36">
      <w:pPr>
        <w:spacing w:after="230"/>
        <w:rPr>
          <w:rFonts w:ascii="Calibri Light" w:hAnsi="Calibri Light" w:cs="Calibri Light"/>
          <w:sz w:val="2"/>
          <w:szCs w:val="2"/>
        </w:rPr>
      </w:pPr>
    </w:p>
    <w:p w:rsidR="00B30D36" w:rsidRPr="009634CA" w:rsidRDefault="00B30D36" w:rsidP="00B30D36">
      <w:pPr>
        <w:spacing w:after="230"/>
        <w:rPr>
          <w:rFonts w:ascii="Calibri Light" w:hAnsi="Calibri Light" w:cs="Calibri Light"/>
          <w:sz w:val="2"/>
          <w:szCs w:val="2"/>
        </w:rPr>
      </w:pP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>Andmed objekti(de ) /</w:t>
      </w:r>
      <w:r w:rsidR="00575355"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hoone(te) </w:t>
      </w:r>
      <w:r w:rsidRPr="009634CA">
        <w:rPr>
          <w:rFonts w:ascii="Calibri Light" w:hAnsi="Calibri Light" w:cs="Calibri Light"/>
          <w:b/>
          <w:bCs/>
          <w:color w:val="000000"/>
          <w:spacing w:val="-1"/>
          <w:sz w:val="18"/>
          <w:szCs w:val="18"/>
        </w:rPr>
        <w:t>kohta</w:t>
      </w:r>
    </w:p>
    <w:tbl>
      <w:tblPr>
        <w:tblW w:w="0" w:type="auto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631"/>
        <w:gridCol w:w="982"/>
        <w:gridCol w:w="849"/>
        <w:gridCol w:w="1517"/>
        <w:gridCol w:w="818"/>
        <w:gridCol w:w="912"/>
        <w:gridCol w:w="958"/>
      </w:tblGrid>
      <w:tr w:rsidR="00405E22" w:rsidRPr="009634C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Hoone aadress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29" w:right="38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 xml:space="preserve">Köetav </w:t>
            </w:r>
            <w:proofErr w:type="spellStart"/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>väliskubatuur</w:t>
            </w:r>
            <w:proofErr w:type="spellEnd"/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 xml:space="preserve"> 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</w:rPr>
              <w:t>m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right="5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7"/>
                <w:sz w:val="18"/>
                <w:szCs w:val="18"/>
              </w:rPr>
              <w:t xml:space="preserve">Köetav pind 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</w:rPr>
              <w:t>m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7"/>
                <w:sz w:val="18"/>
                <w:szCs w:val="18"/>
              </w:rPr>
              <w:t xml:space="preserve">Korruste </w:t>
            </w:r>
            <w:r w:rsidRPr="009634CA">
              <w:rPr>
                <w:rFonts w:ascii="Calibri Light" w:hAnsi="Calibri Light" w:cs="Calibri Light"/>
                <w:color w:val="000000"/>
                <w:spacing w:val="-8"/>
                <w:sz w:val="18"/>
                <w:szCs w:val="18"/>
              </w:rPr>
              <w:t>arv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0" w:right="19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 xml:space="preserve">Korterite </w:t>
            </w:r>
            <w:r w:rsidRPr="009634CA">
              <w:rPr>
                <w:rFonts w:ascii="Calibri Light" w:hAnsi="Calibri Light" w:cs="Calibri Light"/>
                <w:color w:val="000000"/>
                <w:spacing w:val="-8"/>
                <w:sz w:val="18"/>
                <w:szCs w:val="18"/>
              </w:rPr>
              <w:t>arv (elamutel)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547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Soojuskoormused</w:t>
            </w:r>
          </w:p>
        </w:tc>
      </w:tr>
      <w:tr w:rsidR="00405E22" w:rsidRPr="009634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850B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68" w:right="173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5"/>
                <w:sz w:val="14"/>
                <w:szCs w:val="14"/>
              </w:rPr>
              <w:t xml:space="preserve">küte </w:t>
            </w:r>
            <w:r w:rsidRPr="009634CA">
              <w:rPr>
                <w:rFonts w:ascii="Calibri Light" w:hAnsi="Calibri Light" w:cs="Calibri Light"/>
                <w:color w:val="000000"/>
                <w:spacing w:val="-10"/>
                <w:sz w:val="14"/>
                <w:szCs w:val="14"/>
              </w:rPr>
              <w:t>kW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44" w:right="149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4"/>
                <w:szCs w:val="14"/>
              </w:rPr>
              <w:t xml:space="preserve">soe vesi </w:t>
            </w:r>
            <w:r w:rsidRPr="009634CA">
              <w:rPr>
                <w:rFonts w:ascii="Calibri Light" w:hAnsi="Calibri Light" w:cs="Calibri Light"/>
                <w:color w:val="000000"/>
                <w:spacing w:val="-7"/>
                <w:sz w:val="14"/>
                <w:szCs w:val="14"/>
              </w:rPr>
              <w:t>kW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right="14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4"/>
                <w:sz w:val="14"/>
                <w:szCs w:val="14"/>
              </w:rPr>
              <w:t xml:space="preserve">Ventilatsioon </w:t>
            </w:r>
            <w:r w:rsidRPr="009634CA">
              <w:rPr>
                <w:rFonts w:ascii="Calibri Light" w:hAnsi="Calibri Light" w:cs="Calibri Light"/>
                <w:color w:val="000000"/>
                <w:spacing w:val="-7"/>
                <w:sz w:val="14"/>
                <w:szCs w:val="14"/>
              </w:rPr>
              <w:t>kW</w:t>
            </w: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3B" w:rsidRPr="009634CA" w:rsidRDefault="005A202D" w:rsidP="008850BC">
            <w:pPr>
              <w:shd w:val="clear" w:color="auto" w:fill="FFFFFF"/>
              <w:ind w:right="3072"/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>Kasutusvaldkond (büroo/elamu/haigla/kauplus/kool jne):</w:t>
            </w:r>
            <w:r w:rsidR="009E0C3B"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9E0C3B" w:rsidRPr="009634CA" w:rsidRDefault="005A202D" w:rsidP="008850BC">
            <w:pPr>
              <w:shd w:val="clear" w:color="auto" w:fill="FFFFFF"/>
              <w:ind w:right="72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>Planeeritav kütte</w:t>
            </w:r>
            <w:r w:rsidR="009E0C3B"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 xml:space="preserve">sse lülitumise aeg (kuu/aasta): </w:t>
            </w:r>
          </w:p>
          <w:p w:rsidR="005A202D" w:rsidRPr="009634CA" w:rsidRDefault="005A202D" w:rsidP="008850BC">
            <w:pPr>
              <w:shd w:val="clear" w:color="auto" w:fill="FFFFFF"/>
              <w:ind w:right="72"/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Täiendused/märkused sooja vee segistite ja/või duššide arv jne):</w:t>
            </w:r>
            <w:r w:rsidR="009E0C3B"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9E0C3B" w:rsidRPr="009634CA" w:rsidRDefault="009E0C3B" w:rsidP="008850BC">
            <w:pPr>
              <w:shd w:val="clear" w:color="auto" w:fill="FFFFFF"/>
              <w:ind w:right="72"/>
              <w:rPr>
                <w:rFonts w:ascii="Calibri Light" w:hAnsi="Calibri Light" w:cs="Calibri Light"/>
              </w:rPr>
            </w:pPr>
          </w:p>
        </w:tc>
      </w:tr>
    </w:tbl>
    <w:p w:rsidR="005A202D" w:rsidRPr="009634CA" w:rsidRDefault="00AA7313" w:rsidP="009E0C3B">
      <w:pPr>
        <w:shd w:val="clear" w:color="auto" w:fill="FFFFFF"/>
        <w:spacing w:before="202"/>
        <w:ind w:left="158"/>
        <w:rPr>
          <w:rFonts w:ascii="Calibri Light" w:hAnsi="Calibri Light" w:cs="Calibri Light"/>
          <w:color w:val="000000"/>
          <w:spacing w:val="4"/>
          <w:sz w:val="18"/>
          <w:szCs w:val="18"/>
        </w:rPr>
      </w:pPr>
      <w:r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>Soovin Danpower Eesti AS</w:t>
      </w:r>
      <w:r w:rsidR="00656DF9">
        <w:rPr>
          <w:rFonts w:ascii="Calibri Light" w:hAnsi="Calibri Light" w:cs="Calibri Light"/>
          <w:color w:val="000000"/>
          <w:spacing w:val="4"/>
          <w:sz w:val="18"/>
          <w:szCs w:val="18"/>
        </w:rPr>
        <w:t>i</w:t>
      </w:r>
      <w:r w:rsidR="009E0C3B"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 xml:space="preserve"> liitumispakkumist:</w:t>
      </w:r>
      <w:r w:rsidR="009E0C3B"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br/>
      </w:r>
      <w:r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 xml:space="preserve">krundi piirini, </w:t>
      </w:r>
      <w:proofErr w:type="spellStart"/>
      <w:r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>termosõlmeni</w:t>
      </w:r>
      <w:proofErr w:type="spellEnd"/>
    </w:p>
    <w:p w:rsidR="005A202D" w:rsidRPr="009634CA" w:rsidRDefault="005A202D" w:rsidP="00B30D36">
      <w:pPr>
        <w:shd w:val="clear" w:color="auto" w:fill="FFFFFF"/>
        <w:spacing w:before="226"/>
        <w:ind w:left="154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Lisa 1</w:t>
      </w:r>
      <w:r w:rsidR="00DC2DC4"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- väljavõte asendiplaanist</w:t>
      </w:r>
    </w:p>
    <w:p w:rsidR="005A202D" w:rsidRPr="009634CA" w:rsidRDefault="005A202D" w:rsidP="00B30D36">
      <w:pPr>
        <w:shd w:val="clear" w:color="auto" w:fill="FFFFFF"/>
        <w:spacing w:after="470"/>
        <w:ind w:left="154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Lisa 2</w:t>
      </w:r>
      <w:r w:rsidR="00DC2DC4"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- B kaardi koopia (vajalik enne liitumislepingu sõlmimist)</w:t>
      </w:r>
    </w:p>
    <w:p w:rsidR="005A202D" w:rsidRPr="009634CA" w:rsidRDefault="005A202D" w:rsidP="00B30D36">
      <w:pPr>
        <w:shd w:val="clear" w:color="auto" w:fill="FFFFFF"/>
        <w:spacing w:after="470"/>
        <w:ind w:left="154"/>
        <w:rPr>
          <w:rFonts w:ascii="Calibri Light" w:hAnsi="Calibri Light" w:cs="Calibri Light"/>
        </w:rPr>
        <w:sectPr w:rsidR="005A202D" w:rsidRPr="009634CA">
          <w:type w:val="continuous"/>
          <w:pgSz w:w="11909" w:h="16834"/>
          <w:pgMar w:top="1417" w:right="1543" w:bottom="720" w:left="1534" w:header="708" w:footer="708" w:gutter="0"/>
          <w:cols w:space="60"/>
          <w:noEndnote/>
        </w:sectPr>
      </w:pPr>
    </w:p>
    <w:p w:rsidR="005A202D" w:rsidRPr="009634CA" w:rsidRDefault="00656DF9" w:rsidP="009E0C3B">
      <w:pPr>
        <w:shd w:val="clear" w:color="auto" w:fill="FFFFFF"/>
        <w:ind w:right="-1642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-21590</wp:posOffset>
                </wp:positionV>
                <wp:extent cx="55594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270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1.7pt" to="432.4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k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Pr="009634CA">
        <w:rPr>
          <w:rFonts w:ascii="Calibri Light" w:hAnsi="Calibri Light" w:cs="Calibri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283210</wp:posOffset>
                </wp:positionV>
                <wp:extent cx="55594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9429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22.3pt" to="432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W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5A202D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>Avaldaja allkiri</w:t>
      </w:r>
      <w:r w:rsidR="009E0C3B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 xml:space="preserve"> </w:t>
      </w:r>
      <w:r w:rsidR="005A202D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>:</w:t>
      </w:r>
      <w:r w:rsidR="009E0C3B" w:rsidRPr="009634CA">
        <w:rPr>
          <w:rFonts w:ascii="Calibri Light" w:hAnsi="Calibri Light" w:cs="Calibri Light"/>
          <w:color w:val="000000"/>
          <w:spacing w:val="1"/>
          <w:sz w:val="18"/>
          <w:szCs w:val="18"/>
          <w:highlight w:val="lightGray"/>
        </w:rPr>
        <w:t xml:space="preserve"> </w:t>
      </w:r>
    </w:p>
    <w:p w:rsidR="009E0C3B" w:rsidRPr="009634CA" w:rsidRDefault="009E0C3B" w:rsidP="009E0C3B">
      <w:pPr>
        <w:shd w:val="clear" w:color="auto" w:fill="FFFFFF"/>
        <w:ind w:right="-3120"/>
        <w:rPr>
          <w:rFonts w:ascii="Calibri Light" w:hAnsi="Calibri Light" w:cs="Calibri Light"/>
        </w:rPr>
      </w:pPr>
    </w:p>
    <w:p w:rsidR="005A202D" w:rsidRPr="009634CA" w:rsidRDefault="005A202D" w:rsidP="009E0C3B">
      <w:pPr>
        <w:shd w:val="clear" w:color="auto" w:fill="FFFFFF"/>
        <w:ind w:right="-3120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</w:rPr>
        <w:br w:type="column"/>
      </w:r>
      <w:r w:rsidRPr="009634CA">
        <w:rPr>
          <w:rFonts w:ascii="Calibri Light" w:hAnsi="Calibri Light" w:cs="Calibri Light"/>
          <w:i/>
          <w:iCs/>
          <w:color w:val="000000"/>
          <w:spacing w:val="1"/>
          <w:sz w:val="18"/>
          <w:szCs w:val="18"/>
        </w:rPr>
        <w:t>Kuupäev:</w:t>
      </w:r>
      <w:r w:rsidR="009E0C3B" w:rsidRPr="009634CA">
        <w:rPr>
          <w:rFonts w:ascii="Calibri Light" w:hAnsi="Calibri Light" w:cs="Calibri Light"/>
          <w:i/>
          <w:iCs/>
          <w:color w:val="000000"/>
          <w:spacing w:val="1"/>
          <w:sz w:val="18"/>
          <w:szCs w:val="18"/>
        </w:rPr>
        <w:t xml:space="preserve"> </w:t>
      </w:r>
    </w:p>
    <w:sectPr w:rsidR="005A202D" w:rsidRPr="009634CA" w:rsidSect="009E0C3B">
      <w:type w:val="continuous"/>
      <w:pgSz w:w="11909" w:h="16834"/>
      <w:pgMar w:top="1417" w:right="4764" w:bottom="720" w:left="1678" w:header="708" w:footer="708" w:gutter="0"/>
      <w:cols w:num="2" w:sep="1" w:space="708" w:equalWidth="0">
        <w:col w:w="4442" w:space="194"/>
        <w:col w:w="8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4CD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CD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A2E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B8B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7AE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704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945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7C4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E1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2D"/>
    <w:rsid w:val="00015BA5"/>
    <w:rsid w:val="00062204"/>
    <w:rsid w:val="00083AA0"/>
    <w:rsid w:val="000A448D"/>
    <w:rsid w:val="001136A1"/>
    <w:rsid w:val="00123134"/>
    <w:rsid w:val="0012622A"/>
    <w:rsid w:val="00130477"/>
    <w:rsid w:val="0019511E"/>
    <w:rsid w:val="001F25DD"/>
    <w:rsid w:val="001F56F9"/>
    <w:rsid w:val="002E2BD2"/>
    <w:rsid w:val="003F51FE"/>
    <w:rsid w:val="00405E22"/>
    <w:rsid w:val="00406403"/>
    <w:rsid w:val="004D58DD"/>
    <w:rsid w:val="00532DD8"/>
    <w:rsid w:val="00575355"/>
    <w:rsid w:val="005A202D"/>
    <w:rsid w:val="005F144C"/>
    <w:rsid w:val="006543C9"/>
    <w:rsid w:val="00656DF9"/>
    <w:rsid w:val="006C5246"/>
    <w:rsid w:val="006F5A69"/>
    <w:rsid w:val="007001AD"/>
    <w:rsid w:val="00704FBB"/>
    <w:rsid w:val="0070566E"/>
    <w:rsid w:val="008342E6"/>
    <w:rsid w:val="008850BC"/>
    <w:rsid w:val="008A2141"/>
    <w:rsid w:val="008A3E4D"/>
    <w:rsid w:val="008E1D7F"/>
    <w:rsid w:val="009634CA"/>
    <w:rsid w:val="00965E7A"/>
    <w:rsid w:val="009A0F2D"/>
    <w:rsid w:val="009D5C30"/>
    <w:rsid w:val="009E0C3B"/>
    <w:rsid w:val="00A52EA9"/>
    <w:rsid w:val="00A95D1B"/>
    <w:rsid w:val="00AA7313"/>
    <w:rsid w:val="00AE463A"/>
    <w:rsid w:val="00B30D36"/>
    <w:rsid w:val="00B53292"/>
    <w:rsid w:val="00B97101"/>
    <w:rsid w:val="00C574D8"/>
    <w:rsid w:val="00CB05A4"/>
    <w:rsid w:val="00D34373"/>
    <w:rsid w:val="00D35F10"/>
    <w:rsid w:val="00D436EB"/>
    <w:rsid w:val="00D44688"/>
    <w:rsid w:val="00DA0B23"/>
    <w:rsid w:val="00DB2F5B"/>
    <w:rsid w:val="00DB7CF7"/>
    <w:rsid w:val="00DC2DC4"/>
    <w:rsid w:val="00E65CA2"/>
    <w:rsid w:val="00E93E4E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0A8F8"/>
  <w15:chartTrackingRefBased/>
  <w15:docId w15:val="{F1A6A771-5BD1-4881-9616-65C52F8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0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 Võru Soojus</vt:lpstr>
      <vt:lpstr>AS Võru Soojus</vt:lpstr>
    </vt:vector>
  </TitlesOfParts>
  <Company>*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Võru Soojus</dc:title>
  <dc:subject/>
  <dc:creator>*</dc:creator>
  <cp:keywords/>
  <cp:lastModifiedBy>Vaino, Kadi</cp:lastModifiedBy>
  <cp:revision>2</cp:revision>
  <cp:lastPrinted>2016-02-17T12:49:00Z</cp:lastPrinted>
  <dcterms:created xsi:type="dcterms:W3CDTF">2022-01-19T10:40:00Z</dcterms:created>
  <dcterms:modified xsi:type="dcterms:W3CDTF">2022-01-19T10:40:00Z</dcterms:modified>
</cp:coreProperties>
</file>